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9F31D5" w14:textId="77777777" w:rsidR="0068121F" w:rsidRPr="00FE40EE" w:rsidRDefault="00082AF7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Virtual Offer</w:t>
      </w:r>
    </w:p>
    <w:p w14:paraId="639F31D6" w14:textId="77777777" w:rsidR="00502B71" w:rsidRPr="00502B71" w:rsidRDefault="00502B71">
      <w:r w:rsidRPr="00502B71">
        <w:t xml:space="preserve">Please find below a list </w:t>
      </w:r>
      <w:r>
        <w:t>of activities to do with your child if they are unable to come into school due to closure or other unforeseen circumstances.</w:t>
      </w:r>
      <w:r w:rsidR="00AF4C7E">
        <w:t xml:space="preserve"> There have been a few changes to reflect our work for this term.</w:t>
      </w:r>
    </w:p>
    <w:p w14:paraId="639F31D7" w14:textId="77777777" w:rsidR="00137E85" w:rsidRDefault="00137E85">
      <w:r>
        <w:t>Dressing independently – especially fastenings</w:t>
      </w:r>
      <w:r w:rsidR="00502B71">
        <w:t>. This may take while and lots of patience!</w:t>
      </w:r>
    </w:p>
    <w:p w14:paraId="639F31D8" w14:textId="77777777" w:rsidR="00137E85" w:rsidRDefault="00137E85">
      <w:r>
        <w:t>Brushing own hair</w:t>
      </w:r>
      <w:r w:rsidR="00502B71">
        <w:t>.</w:t>
      </w:r>
    </w:p>
    <w:p w14:paraId="639F31D9" w14:textId="49884A1A" w:rsidR="00A40E81" w:rsidRDefault="00A1798A">
      <w:r>
        <w:t xml:space="preserve">Tac </w:t>
      </w:r>
      <w:r w:rsidR="00C522B4">
        <w:t>P</w:t>
      </w:r>
      <w:r>
        <w:t>ac</w:t>
      </w:r>
      <w:r w:rsidR="00137E85">
        <w:t xml:space="preserve"> – see school web site for details of how to make your own</w:t>
      </w:r>
      <w:r w:rsidR="00502B71">
        <w:t>.</w:t>
      </w:r>
      <w:r w:rsidR="00FD7142">
        <w:t xml:space="preserve"> You can also google ‘Tac Pac’ and there are videos on You Tube to show you how it’s done along with the music. We are </w:t>
      </w:r>
      <w:r w:rsidR="00AF4C7E">
        <w:t xml:space="preserve">currently working with Tac Pac </w:t>
      </w:r>
      <w:r w:rsidR="00B02228">
        <w:t>5</w:t>
      </w:r>
      <w:r w:rsidR="00B37C4E">
        <w:t xml:space="preserve"> but I have not been able to find a suitable You Tube </w:t>
      </w:r>
      <w:r w:rsidR="00625835">
        <w:t>video</w:t>
      </w:r>
      <w:r w:rsidR="00FD7142">
        <w:t>.</w:t>
      </w:r>
      <w:r w:rsidR="00A40E81" w:rsidRPr="00A40E81">
        <w:t xml:space="preserve"> </w:t>
      </w:r>
      <w:r w:rsidR="00625835">
        <w:t>You could continue to use</w:t>
      </w:r>
      <w:r w:rsidR="00C522B4">
        <w:t xml:space="preserve"> the link below for Tac Pac 3</w:t>
      </w:r>
    </w:p>
    <w:p w14:paraId="10A3139F" w14:textId="7A2A696C" w:rsidR="001E7103" w:rsidRDefault="00455D21">
      <w:hyperlink r:id="rId8" w:history="1">
        <w:r w:rsidR="001E7103" w:rsidRPr="001E7103">
          <w:rPr>
            <w:color w:val="0000FF"/>
            <w:u w:val="single"/>
          </w:rPr>
          <w:t>Kiwi Lessons - Tac Pac Set 3 - YouTube</w:t>
        </w:r>
      </w:hyperlink>
    </w:p>
    <w:p w14:paraId="481B41B5" w14:textId="53128643" w:rsidR="004702FB" w:rsidRDefault="008148EB">
      <w:r>
        <w:t>https://</w:t>
      </w:r>
      <w:r w:rsidR="002B58FA">
        <w:t>www.youtube.com/watch?v=A6</w:t>
      </w:r>
      <w:r w:rsidR="009B6165">
        <w:t>V5tgKxLyg</w:t>
      </w:r>
    </w:p>
    <w:p w14:paraId="639F31DC" w14:textId="14D37E5B" w:rsidR="00A1798A" w:rsidRDefault="00A1798A">
      <w:r>
        <w:t>Personal plans</w:t>
      </w:r>
      <w:r w:rsidR="00502B71">
        <w:t xml:space="preserve"> – as provided.</w:t>
      </w:r>
    </w:p>
    <w:p w14:paraId="639F31DD" w14:textId="77777777" w:rsidR="00A1798A" w:rsidRDefault="00A1798A">
      <w:r>
        <w:t>Washing hands</w:t>
      </w:r>
      <w:r w:rsidR="00137E85">
        <w:t xml:space="preserve"> independently with water or sanitizer</w:t>
      </w:r>
      <w:r w:rsidR="00502B71">
        <w:t>.</w:t>
      </w:r>
    </w:p>
    <w:p w14:paraId="639F31DE" w14:textId="77777777" w:rsidR="00A1798A" w:rsidRDefault="00A1798A">
      <w:r>
        <w:t>Walking</w:t>
      </w:r>
      <w:r w:rsidR="00502B71">
        <w:t>.</w:t>
      </w:r>
    </w:p>
    <w:p w14:paraId="639F31DF" w14:textId="77777777" w:rsidR="00137E85" w:rsidRDefault="00137E85">
      <w:r>
        <w:t>Using a knife and fork correctly and with independence</w:t>
      </w:r>
      <w:r w:rsidR="00502B71">
        <w:t>.</w:t>
      </w:r>
      <w:r>
        <w:t xml:space="preserve"> </w:t>
      </w:r>
    </w:p>
    <w:p w14:paraId="639F31E2" w14:textId="7F88BBD3" w:rsidR="00AF4C7E" w:rsidRDefault="00A1798A" w:rsidP="002C6CA8">
      <w:r>
        <w:t>Music</w:t>
      </w:r>
      <w:r w:rsidR="00137E85">
        <w:t xml:space="preserve"> – singing and signing or making own music/listening</w:t>
      </w:r>
      <w:r w:rsidR="00502B71">
        <w:t>. Try looking on You Tube,</w:t>
      </w:r>
      <w:r w:rsidR="00FD7142">
        <w:t xml:space="preserve"> ‘Singing Hands’. </w:t>
      </w:r>
    </w:p>
    <w:p w14:paraId="639F31E4" w14:textId="09DE7056" w:rsidR="00AF4C7E" w:rsidRDefault="004D527F">
      <w:r>
        <w:t xml:space="preserve">We also listen to </w:t>
      </w:r>
      <w:r w:rsidR="008605BD">
        <w:t>a mixture of classical music</w:t>
      </w:r>
      <w:r w:rsidR="009A544A">
        <w:t xml:space="preserve"> and popular music</w:t>
      </w:r>
      <w:r w:rsidR="008605BD">
        <w:t>.</w:t>
      </w:r>
    </w:p>
    <w:p w14:paraId="639F31E5" w14:textId="77777777" w:rsidR="00A1798A" w:rsidRDefault="00A1798A">
      <w:r>
        <w:t>Tai chi</w:t>
      </w:r>
      <w:r w:rsidR="00137E85">
        <w:t xml:space="preserve"> – with support, working towards independence</w:t>
      </w:r>
      <w:r w:rsidR="00502B71">
        <w:t>.</w:t>
      </w:r>
      <w:r w:rsidR="00137E85">
        <w:t xml:space="preserve"> </w:t>
      </w:r>
      <w:r w:rsidR="00502B71">
        <w:t>Sheet attached separately.</w:t>
      </w:r>
    </w:p>
    <w:p w14:paraId="639F31E7" w14:textId="77777777" w:rsidR="00A1798A" w:rsidRDefault="00A1798A">
      <w:r>
        <w:t>Story/ book skills</w:t>
      </w:r>
      <w:r w:rsidR="00502B71">
        <w:t xml:space="preserve"> – looking at pictures for between 2 and 5 seconds, knowing to turn the page when you pause during the reading of  the story, pointing to words and pictures if your child is able to do so.</w:t>
      </w:r>
    </w:p>
    <w:p w14:paraId="639F31E8" w14:textId="77777777" w:rsidR="00FE40EE" w:rsidRDefault="00FE40EE"/>
    <w:p w14:paraId="639F31E9" w14:textId="77777777" w:rsidR="00FE40EE" w:rsidRDefault="00FE40EE"/>
    <w:p w14:paraId="639F31EB" w14:textId="69790794" w:rsidR="00FE40EE" w:rsidRDefault="00FE40EE">
      <w:r>
        <w:t xml:space="preserve">                                                                                                      </w:t>
      </w:r>
      <w:r w:rsidR="00AF4C7E">
        <w:t xml:space="preserve">                          </w:t>
      </w:r>
      <w:r w:rsidR="008605BD">
        <w:t>J</w:t>
      </w:r>
      <w:r w:rsidR="00455D21">
        <w:t>une</w:t>
      </w:r>
      <w:r w:rsidR="008605BD">
        <w:t xml:space="preserve"> 202</w:t>
      </w:r>
      <w:r w:rsidR="00455D21">
        <w:t>4</w:t>
      </w:r>
    </w:p>
    <w:sectPr w:rsidR="00FE40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243897"/>
    <w:multiLevelType w:val="hybridMultilevel"/>
    <w:tmpl w:val="2F820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0951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798A"/>
    <w:rsid w:val="00033E45"/>
    <w:rsid w:val="00082AF7"/>
    <w:rsid w:val="000A7216"/>
    <w:rsid w:val="000C170D"/>
    <w:rsid w:val="000F2A40"/>
    <w:rsid w:val="00106EB9"/>
    <w:rsid w:val="00137E85"/>
    <w:rsid w:val="001A29B8"/>
    <w:rsid w:val="001A72E7"/>
    <w:rsid w:val="001E7103"/>
    <w:rsid w:val="00277CD1"/>
    <w:rsid w:val="002A4B4F"/>
    <w:rsid w:val="002B58FA"/>
    <w:rsid w:val="002C6CA8"/>
    <w:rsid w:val="00385E87"/>
    <w:rsid w:val="00455D21"/>
    <w:rsid w:val="004702FB"/>
    <w:rsid w:val="004D527F"/>
    <w:rsid w:val="00502B71"/>
    <w:rsid w:val="005244E3"/>
    <w:rsid w:val="005962EC"/>
    <w:rsid w:val="005C7731"/>
    <w:rsid w:val="00606FCA"/>
    <w:rsid w:val="00625835"/>
    <w:rsid w:val="0068121F"/>
    <w:rsid w:val="006877BB"/>
    <w:rsid w:val="006F0453"/>
    <w:rsid w:val="00710EC7"/>
    <w:rsid w:val="008148EB"/>
    <w:rsid w:val="008605BD"/>
    <w:rsid w:val="00873E40"/>
    <w:rsid w:val="008C1C7C"/>
    <w:rsid w:val="008E0E99"/>
    <w:rsid w:val="00975E52"/>
    <w:rsid w:val="009A544A"/>
    <w:rsid w:val="009B6165"/>
    <w:rsid w:val="00A11BA7"/>
    <w:rsid w:val="00A1798A"/>
    <w:rsid w:val="00A3697E"/>
    <w:rsid w:val="00A40E81"/>
    <w:rsid w:val="00A551FB"/>
    <w:rsid w:val="00AA7ACB"/>
    <w:rsid w:val="00AF4C7E"/>
    <w:rsid w:val="00B02228"/>
    <w:rsid w:val="00B37C4E"/>
    <w:rsid w:val="00BA479B"/>
    <w:rsid w:val="00C522B4"/>
    <w:rsid w:val="00C56E23"/>
    <w:rsid w:val="00D27C17"/>
    <w:rsid w:val="00F172E0"/>
    <w:rsid w:val="00F34F2E"/>
    <w:rsid w:val="00F3590B"/>
    <w:rsid w:val="00FD7142"/>
    <w:rsid w:val="00FE4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F31D5"/>
  <w15:docId w15:val="{CEEB1D52-F025-4501-8FE0-BD08B4356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40E8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F4C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A6V5tgKxLy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31EDEFA7E40C4C9C7F857753346ACC" ma:contentTypeVersion="13" ma:contentTypeDescription="Create a new document." ma:contentTypeScope="" ma:versionID="73f39fae2f2ffc1156764ed95e3f10d5">
  <xsd:schema xmlns:xsd="http://www.w3.org/2001/XMLSchema" xmlns:xs="http://www.w3.org/2001/XMLSchema" xmlns:p="http://schemas.microsoft.com/office/2006/metadata/properties" xmlns:ns2="6d1975d1-3a08-4e53-a935-c89a741d5ca7" xmlns:ns3="4a9086c5-959f-4139-a84c-886d82a07ab3" targetNamespace="http://schemas.microsoft.com/office/2006/metadata/properties" ma:root="true" ma:fieldsID="4de91f781945916cbf16296009fe3f3c" ns2:_="" ns3:_="">
    <xsd:import namespace="6d1975d1-3a08-4e53-a935-c89a741d5ca7"/>
    <xsd:import namespace="4a9086c5-959f-4139-a84c-886d82a07a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1975d1-3a08-4e53-a935-c89a741d5c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9086c5-959f-4139-a84c-886d82a07ab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DAA0BF-A323-4681-A917-30B5EBE131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C4BEE8-CE82-4B23-B534-2E365F852E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1975d1-3a08-4e53-a935-c89a741d5ca7"/>
    <ds:schemaRef ds:uri="4a9086c5-959f-4139-a84c-886d82a07a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081F8C-0E24-416A-904B-DDF4B48556F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232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Woolcott</dc:creator>
  <cp:lastModifiedBy>Jane Woolcott</cp:lastModifiedBy>
  <cp:revision>52</cp:revision>
  <dcterms:created xsi:type="dcterms:W3CDTF">2020-07-21T11:12:00Z</dcterms:created>
  <dcterms:modified xsi:type="dcterms:W3CDTF">2024-06-26T15:01:00Z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0x0101006C31EDEFA7E40C4C9C7F857753346ACC</vt:lpwstr>
  </property>
</Properties>
</file>